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CF" w:rsidRPr="002E6CCF" w:rsidRDefault="00121D29" w:rsidP="002E6CCF">
      <w:pPr>
        <w:autoSpaceDE w:val="0"/>
        <w:autoSpaceDN w:val="0"/>
        <w:adjustRightInd w:val="0"/>
        <w:spacing w:line="296" w:lineRule="atLeast"/>
        <w:rPr>
          <w:rFonts w:ascii="ＭＳ 明朝" w:cs="ＭＳ ゴシック"/>
          <w:color w:val="000000"/>
          <w:spacing w:val="5"/>
          <w:kern w:val="0"/>
          <w:szCs w:val="21"/>
        </w:rPr>
      </w:pPr>
      <w:bookmarkStart w:id="0" w:name="_GoBack"/>
      <w:bookmarkEnd w:id="0"/>
      <w:r w:rsidRPr="006F1B49">
        <w:rPr>
          <w:rFonts w:ascii="ＭＳ 明朝" w:hAnsi="ＭＳ 明朝" w:cs="ＭＳ ゴシック" w:hint="eastAsia"/>
          <w:color w:val="000000"/>
          <w:spacing w:val="5"/>
          <w:kern w:val="0"/>
          <w:szCs w:val="21"/>
        </w:rPr>
        <w:t>様式第</w:t>
      </w:r>
      <w:r>
        <w:rPr>
          <w:rFonts w:ascii="ＭＳ 明朝" w:hAnsi="ＭＳ 明朝" w:cs="ＭＳ ゴシック" w:hint="eastAsia"/>
          <w:color w:val="000000"/>
          <w:spacing w:val="5"/>
          <w:kern w:val="0"/>
          <w:szCs w:val="21"/>
        </w:rPr>
        <w:t>１</w:t>
      </w:r>
      <w:r w:rsidRPr="006F1B49">
        <w:rPr>
          <w:rFonts w:ascii="ＭＳ 明朝" w:hAnsi="ＭＳ 明朝" w:cs="ＭＳ ゴシック" w:hint="eastAsia"/>
          <w:color w:val="000000"/>
          <w:spacing w:val="5"/>
          <w:kern w:val="0"/>
          <w:szCs w:val="21"/>
        </w:rPr>
        <w:t>号（第</w:t>
      </w:r>
      <w:r>
        <w:rPr>
          <w:rFonts w:ascii="ＭＳ 明朝" w:hAnsi="ＭＳ 明朝" w:cs="ＭＳ ゴシック" w:hint="eastAsia"/>
          <w:color w:val="000000"/>
          <w:spacing w:val="5"/>
          <w:kern w:val="0"/>
          <w:szCs w:val="21"/>
        </w:rPr>
        <w:t>６</w:t>
      </w:r>
      <w:r w:rsidRPr="006F1B49">
        <w:rPr>
          <w:rFonts w:ascii="ＭＳ 明朝" w:hAnsi="ＭＳ 明朝" w:cs="ＭＳ ゴシック" w:hint="eastAsia"/>
          <w:color w:val="000000"/>
          <w:spacing w:val="5"/>
          <w:kern w:val="0"/>
          <w:szCs w:val="21"/>
        </w:rPr>
        <w:t>条関係）</w:t>
      </w:r>
    </w:p>
    <w:p w:rsidR="002E6CCF" w:rsidRPr="002E6CCF" w:rsidRDefault="002E6CCF" w:rsidP="002E6CCF">
      <w:pPr>
        <w:autoSpaceDE w:val="0"/>
        <w:autoSpaceDN w:val="0"/>
        <w:adjustRightInd w:val="0"/>
        <w:spacing w:line="296" w:lineRule="atLeast"/>
        <w:rPr>
          <w:rFonts w:ascii="ＭＳ 明朝" w:cs="ＭＳ ゴシック"/>
          <w:color w:val="000000"/>
          <w:spacing w:val="5"/>
          <w:kern w:val="0"/>
          <w:szCs w:val="21"/>
        </w:rPr>
      </w:pPr>
    </w:p>
    <w:p w:rsidR="002E6CCF" w:rsidRPr="002E6CCF" w:rsidRDefault="002E6CCF" w:rsidP="002E6CCF">
      <w:pPr>
        <w:autoSpaceDE w:val="0"/>
        <w:autoSpaceDN w:val="0"/>
        <w:adjustRightInd w:val="0"/>
        <w:spacing w:line="296" w:lineRule="atLeast"/>
        <w:rPr>
          <w:rFonts w:ascii="ＭＳ 明朝" w:cs="ＭＳ ゴシック"/>
          <w:color w:val="000000"/>
          <w:spacing w:val="5"/>
          <w:kern w:val="0"/>
          <w:szCs w:val="21"/>
        </w:rPr>
      </w:pPr>
    </w:p>
    <w:p w:rsidR="002E6CCF" w:rsidRPr="002E6CCF" w:rsidRDefault="002E6CCF" w:rsidP="002E6CCF">
      <w:pPr>
        <w:autoSpaceDE w:val="0"/>
        <w:autoSpaceDN w:val="0"/>
        <w:adjustRightInd w:val="0"/>
        <w:spacing w:line="296" w:lineRule="atLeast"/>
        <w:jc w:val="center"/>
        <w:rPr>
          <w:rFonts w:ascii="ＭＳ 明朝" w:cs="ＭＳ ゴシック"/>
          <w:color w:val="000000"/>
          <w:spacing w:val="5"/>
          <w:kern w:val="0"/>
          <w:szCs w:val="21"/>
        </w:rPr>
      </w:pPr>
      <w:r w:rsidRPr="002E6CCF">
        <w:rPr>
          <w:rFonts w:ascii="ＭＳ 明朝" w:hAnsi="ＭＳ 明朝" w:cs="ＭＳ ゴシック" w:hint="eastAsia"/>
          <w:color w:val="000000"/>
          <w:spacing w:val="5"/>
          <w:kern w:val="0"/>
          <w:szCs w:val="21"/>
        </w:rPr>
        <w:t>地域集会所施設整備等事業計画書</w:t>
      </w:r>
    </w:p>
    <w:p w:rsidR="002E6CCF" w:rsidRPr="002E6CCF" w:rsidRDefault="002E6CCF" w:rsidP="002E6CCF">
      <w:pPr>
        <w:autoSpaceDE w:val="0"/>
        <w:autoSpaceDN w:val="0"/>
        <w:adjustRightInd w:val="0"/>
        <w:spacing w:line="296" w:lineRule="atLeast"/>
        <w:ind w:firstLineChars="3199" w:firstLine="7038"/>
        <w:rPr>
          <w:rFonts w:ascii="ＭＳ 明朝" w:cs="ＭＳ ゴシック"/>
          <w:color w:val="000000"/>
          <w:spacing w:val="5"/>
          <w:kern w:val="0"/>
          <w:szCs w:val="21"/>
        </w:rPr>
      </w:pPr>
      <w:r w:rsidRPr="002E6CCF">
        <w:rPr>
          <w:rFonts w:ascii="ＭＳ 明朝" w:hAnsi="ＭＳ 明朝" w:cs="ＭＳ ゴシック" w:hint="eastAsia"/>
          <w:color w:val="000000"/>
          <w:spacing w:val="5"/>
          <w:kern w:val="0"/>
          <w:szCs w:val="21"/>
        </w:rPr>
        <w:t xml:space="preserve">　　年　　月　　日</w:t>
      </w:r>
    </w:p>
    <w:p w:rsidR="002E6CCF" w:rsidRPr="002E6CCF" w:rsidRDefault="002E6CCF" w:rsidP="002E6CCF">
      <w:pPr>
        <w:autoSpaceDE w:val="0"/>
        <w:autoSpaceDN w:val="0"/>
        <w:adjustRightInd w:val="0"/>
        <w:spacing w:line="296" w:lineRule="atLeast"/>
        <w:ind w:rightChars="198" w:right="416" w:firstLineChars="200" w:firstLine="440"/>
        <w:rPr>
          <w:rFonts w:ascii="ＭＳ 明朝" w:cs="ＭＳ ゴシック"/>
          <w:color w:val="000000"/>
          <w:spacing w:val="5"/>
          <w:kern w:val="0"/>
          <w:szCs w:val="21"/>
        </w:rPr>
      </w:pPr>
      <w:r w:rsidRPr="002E6CCF">
        <w:rPr>
          <w:rFonts w:ascii="ＭＳ 明朝" w:hAnsi="ＭＳ 明朝" w:cs="ＭＳ ゴシック" w:hint="eastAsia"/>
          <w:color w:val="000000"/>
          <w:spacing w:val="5"/>
          <w:kern w:val="0"/>
          <w:szCs w:val="21"/>
        </w:rPr>
        <w:t xml:space="preserve">多治見市長　</w:t>
      </w:r>
    </w:p>
    <w:p w:rsidR="002E6CCF" w:rsidRPr="002E6CCF" w:rsidRDefault="002E6CCF" w:rsidP="002E6CCF">
      <w:pPr>
        <w:autoSpaceDE w:val="0"/>
        <w:autoSpaceDN w:val="0"/>
        <w:adjustRightInd w:val="0"/>
        <w:spacing w:line="296" w:lineRule="atLeast"/>
        <w:ind w:firstLineChars="2899" w:firstLine="6378"/>
        <w:rPr>
          <w:rFonts w:ascii="ＭＳ 明朝" w:cs="ＭＳ ゴシック"/>
          <w:color w:val="000000"/>
          <w:spacing w:val="5"/>
          <w:kern w:val="0"/>
          <w:szCs w:val="21"/>
        </w:rPr>
      </w:pPr>
    </w:p>
    <w:p w:rsidR="002E6CCF" w:rsidRPr="002E6CCF" w:rsidRDefault="002E6CCF" w:rsidP="002E6CCF">
      <w:pPr>
        <w:autoSpaceDE w:val="0"/>
        <w:autoSpaceDN w:val="0"/>
        <w:adjustRightInd w:val="0"/>
        <w:spacing w:line="296" w:lineRule="atLeast"/>
        <w:ind w:right="880" w:firstLineChars="2000" w:firstLine="4400"/>
        <w:rPr>
          <w:rFonts w:ascii="ＭＳ 明朝" w:cs="ＭＳ ゴシック"/>
          <w:color w:val="000000"/>
          <w:spacing w:val="5"/>
          <w:kern w:val="0"/>
          <w:szCs w:val="21"/>
        </w:rPr>
      </w:pPr>
      <w:r w:rsidRPr="002E6CCF">
        <w:rPr>
          <w:rFonts w:ascii="ＭＳ 明朝" w:hAnsi="ＭＳ 明朝" w:cs="ＭＳ ゴシック" w:hint="eastAsia"/>
          <w:color w:val="000000"/>
          <w:spacing w:val="5"/>
          <w:kern w:val="0"/>
          <w:szCs w:val="21"/>
        </w:rPr>
        <w:t>申請者</w:t>
      </w:r>
    </w:p>
    <w:p w:rsidR="002E6CCF" w:rsidRPr="002E6CCF" w:rsidRDefault="002E6CCF" w:rsidP="002E6CCF">
      <w:pPr>
        <w:autoSpaceDE w:val="0"/>
        <w:autoSpaceDN w:val="0"/>
        <w:adjustRightInd w:val="0"/>
        <w:spacing w:line="296" w:lineRule="atLeast"/>
        <w:rPr>
          <w:rFonts w:ascii="ＭＳ 明朝" w:cs="ＭＳ ゴシック"/>
          <w:color w:val="000000"/>
          <w:spacing w:val="5"/>
          <w:kern w:val="0"/>
          <w:szCs w:val="21"/>
        </w:rPr>
      </w:pPr>
      <w:r w:rsidRPr="002E6CCF">
        <w:rPr>
          <w:rFonts w:ascii="ＭＳ 明朝" w:hAnsi="ＭＳ 明朝" w:cs="ＭＳ ゴシック" w:hint="eastAsia"/>
          <w:color w:val="000000"/>
          <w:spacing w:val="5"/>
          <w:kern w:val="0"/>
          <w:szCs w:val="21"/>
        </w:rPr>
        <w:t xml:space="preserve">　　　　　　　　　　　　　　　　　　　　　団体名</w:t>
      </w:r>
    </w:p>
    <w:p w:rsidR="002E6CCF" w:rsidRDefault="002E6CCF" w:rsidP="002E6CCF">
      <w:pPr>
        <w:autoSpaceDE w:val="0"/>
        <w:autoSpaceDN w:val="0"/>
        <w:adjustRightInd w:val="0"/>
        <w:spacing w:line="296" w:lineRule="atLeast"/>
        <w:ind w:firstLineChars="2100" w:firstLine="4620"/>
        <w:rPr>
          <w:rFonts w:ascii="ＭＳ 明朝" w:cs="ＭＳ ゴシック"/>
          <w:color w:val="000000"/>
          <w:spacing w:val="5"/>
          <w:kern w:val="0"/>
          <w:szCs w:val="21"/>
        </w:rPr>
      </w:pPr>
      <w:r w:rsidRPr="000602C7">
        <w:rPr>
          <w:rFonts w:ascii="ＭＳ 明朝" w:hAnsi="ＭＳ 明朝" w:cs="ＭＳ ゴシック" w:hint="eastAsia"/>
          <w:color w:val="000000"/>
          <w:spacing w:val="5"/>
          <w:kern w:val="0"/>
          <w:szCs w:val="21"/>
        </w:rPr>
        <w:t>代表者名　　　　　　　　　　　　　　㊞</w:t>
      </w:r>
    </w:p>
    <w:p w:rsidR="002E6CCF" w:rsidRPr="002E6CCF" w:rsidRDefault="002E6CCF" w:rsidP="002E6CCF">
      <w:pPr>
        <w:autoSpaceDE w:val="0"/>
        <w:autoSpaceDN w:val="0"/>
        <w:adjustRightInd w:val="0"/>
        <w:spacing w:line="296" w:lineRule="atLeast"/>
        <w:ind w:firstLineChars="2100" w:firstLine="4620"/>
        <w:rPr>
          <w:rFonts w:ascii="ＭＳ 明朝" w:cs="ＭＳ ゴシック"/>
          <w:color w:val="000000"/>
          <w:spacing w:val="5"/>
          <w:kern w:val="0"/>
          <w:szCs w:val="21"/>
        </w:rPr>
      </w:pPr>
      <w:r w:rsidRPr="002E6CCF">
        <w:rPr>
          <w:rFonts w:ascii="ＭＳ 明朝" w:hAnsi="ＭＳ 明朝" w:cs="ＭＳ ゴシック" w:hint="eastAsia"/>
          <w:color w:val="000000"/>
          <w:spacing w:val="5"/>
          <w:kern w:val="0"/>
          <w:szCs w:val="21"/>
        </w:rPr>
        <w:t xml:space="preserve">住　　所　</w:t>
      </w:r>
    </w:p>
    <w:p w:rsidR="002E6CCF" w:rsidRPr="002E6CCF" w:rsidRDefault="002E6CCF" w:rsidP="002E6CCF">
      <w:pPr>
        <w:autoSpaceDE w:val="0"/>
        <w:autoSpaceDN w:val="0"/>
        <w:adjustRightInd w:val="0"/>
        <w:spacing w:line="296" w:lineRule="atLeast"/>
        <w:rPr>
          <w:rFonts w:ascii="ＭＳ 明朝" w:cs="ＭＳ ゴシック"/>
          <w:color w:val="000000"/>
          <w:spacing w:val="5"/>
          <w:kern w:val="0"/>
          <w:szCs w:val="21"/>
        </w:rPr>
      </w:pPr>
      <w:r w:rsidRPr="002E6CCF">
        <w:rPr>
          <w:rFonts w:ascii="ＭＳ 明朝" w:hAnsi="ＭＳ 明朝" w:cs="ＭＳ ゴシック" w:hint="eastAsia"/>
          <w:color w:val="000000"/>
          <w:spacing w:val="5"/>
          <w:kern w:val="0"/>
          <w:szCs w:val="21"/>
        </w:rPr>
        <w:t xml:space="preserve">　　　　　　　　　　　　　　　　　　　　　連絡先　　　　－　　　－</w:t>
      </w:r>
    </w:p>
    <w:p w:rsidR="002E6CCF" w:rsidRPr="002E6CCF" w:rsidRDefault="002E6CCF" w:rsidP="002E6CCF">
      <w:pPr>
        <w:autoSpaceDE w:val="0"/>
        <w:autoSpaceDN w:val="0"/>
        <w:adjustRightInd w:val="0"/>
        <w:spacing w:line="296" w:lineRule="atLeast"/>
        <w:ind w:left="4620"/>
        <w:rPr>
          <w:rFonts w:ascii="ＭＳ 明朝" w:cs="ＭＳ ゴシック"/>
          <w:color w:val="000000"/>
          <w:spacing w:val="5"/>
          <w:kern w:val="0"/>
          <w:szCs w:val="21"/>
        </w:rPr>
      </w:pPr>
    </w:p>
    <w:p w:rsidR="002E6CCF" w:rsidRPr="002E6CCF" w:rsidRDefault="002E6CCF" w:rsidP="002E6CCF">
      <w:pPr>
        <w:autoSpaceDE w:val="0"/>
        <w:autoSpaceDN w:val="0"/>
        <w:adjustRightInd w:val="0"/>
        <w:spacing w:line="296" w:lineRule="atLeast"/>
        <w:ind w:firstLineChars="100" w:firstLine="220"/>
        <w:rPr>
          <w:rFonts w:ascii="ＭＳ 明朝" w:cs="ＭＳ ゴシック"/>
          <w:color w:val="000000"/>
          <w:spacing w:val="5"/>
          <w:kern w:val="0"/>
          <w:szCs w:val="21"/>
        </w:rPr>
      </w:pPr>
      <w:r w:rsidRPr="002E6CCF">
        <w:rPr>
          <w:rFonts w:ascii="ＭＳ 明朝" w:hAnsi="ＭＳ 明朝" w:cs="ＭＳ ゴシック" w:hint="eastAsia"/>
          <w:color w:val="000000"/>
          <w:spacing w:val="5"/>
          <w:kern w:val="0"/>
          <w:szCs w:val="21"/>
        </w:rPr>
        <w:t>地域集会所の整備等について、多治見市地域集会所施設整備等事業補助金交付要綱第６条の規定により、事業計画書を提出します。</w:t>
      </w:r>
    </w:p>
    <w:tbl>
      <w:tblPr>
        <w:tblW w:w="0" w:type="auto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4"/>
        <w:gridCol w:w="1252"/>
        <w:gridCol w:w="2343"/>
        <w:gridCol w:w="1112"/>
        <w:gridCol w:w="976"/>
        <w:gridCol w:w="1341"/>
      </w:tblGrid>
      <w:tr w:rsidR="002E6CCF" w:rsidRPr="005B0B63" w:rsidTr="00CD4000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010" w:type="dxa"/>
            <w:vAlign w:val="center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ind w:left="25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  <w:r w:rsidRPr="005B0B63">
              <w:rPr>
                <w:rFonts w:ascii="ＭＳ 明朝" w:hAnsi="ＭＳ 明朝" w:cs="ＭＳ ゴシック" w:hint="eastAsia"/>
                <w:color w:val="000000"/>
                <w:spacing w:val="5"/>
                <w:kern w:val="0"/>
                <w:szCs w:val="21"/>
              </w:rPr>
              <w:t>事業の名称</w:t>
            </w:r>
          </w:p>
        </w:tc>
        <w:tc>
          <w:tcPr>
            <w:tcW w:w="7186" w:type="dxa"/>
            <w:gridSpan w:val="5"/>
            <w:vAlign w:val="center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</w:tr>
      <w:tr w:rsidR="002E6CCF" w:rsidRPr="005B0B63" w:rsidTr="00CD4000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010" w:type="dxa"/>
            <w:vAlign w:val="center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ind w:left="25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  <w:r w:rsidRPr="005B0B63">
              <w:rPr>
                <w:rFonts w:ascii="ＭＳ 明朝" w:hAnsi="ＭＳ 明朝" w:cs="ＭＳ ゴシック" w:hint="eastAsia"/>
                <w:color w:val="000000"/>
                <w:spacing w:val="5"/>
                <w:kern w:val="0"/>
                <w:szCs w:val="21"/>
              </w:rPr>
              <w:t>集会所の名称</w:t>
            </w:r>
          </w:p>
        </w:tc>
        <w:tc>
          <w:tcPr>
            <w:tcW w:w="7186" w:type="dxa"/>
            <w:gridSpan w:val="5"/>
            <w:vAlign w:val="center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</w:tr>
      <w:tr w:rsidR="002E6CCF" w:rsidRPr="005B0B63" w:rsidTr="00CD4000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010" w:type="dxa"/>
            <w:vAlign w:val="center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ind w:left="25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  <w:r w:rsidRPr="005B0B63">
              <w:rPr>
                <w:rFonts w:ascii="ＭＳ 明朝" w:hAnsi="ＭＳ 明朝" w:cs="ＭＳ ゴシック" w:hint="eastAsia"/>
                <w:color w:val="000000"/>
                <w:spacing w:val="5"/>
                <w:kern w:val="0"/>
                <w:szCs w:val="21"/>
              </w:rPr>
              <w:t>集会所の所在地</w:t>
            </w:r>
          </w:p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ind w:left="25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  <w:r w:rsidRPr="005B0B63">
              <w:rPr>
                <w:rFonts w:ascii="ＭＳ 明朝" w:hAnsi="ＭＳ 明朝" w:cs="ＭＳ ゴシック" w:hint="eastAsia"/>
                <w:color w:val="000000"/>
                <w:spacing w:val="5"/>
                <w:kern w:val="0"/>
                <w:szCs w:val="21"/>
              </w:rPr>
              <w:t>又は建設予定地</w:t>
            </w:r>
          </w:p>
        </w:tc>
        <w:tc>
          <w:tcPr>
            <w:tcW w:w="7186" w:type="dxa"/>
            <w:gridSpan w:val="5"/>
            <w:vAlign w:val="center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</w:tr>
      <w:tr w:rsidR="002E6CCF" w:rsidRPr="005B0B63" w:rsidTr="00CD4000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010" w:type="dxa"/>
            <w:vAlign w:val="center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ind w:left="25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  <w:r w:rsidRPr="005B0B63">
              <w:rPr>
                <w:rFonts w:ascii="ＭＳ 明朝" w:hAnsi="ＭＳ 明朝" w:cs="ＭＳ ゴシック" w:hint="eastAsia"/>
                <w:color w:val="000000"/>
                <w:spacing w:val="5"/>
                <w:kern w:val="0"/>
                <w:szCs w:val="21"/>
              </w:rPr>
              <w:t>建物が新築された年月日</w:t>
            </w:r>
          </w:p>
        </w:tc>
        <w:tc>
          <w:tcPr>
            <w:tcW w:w="7186" w:type="dxa"/>
            <w:gridSpan w:val="5"/>
            <w:vAlign w:val="center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ind w:leftChars="300" w:left="2610" w:hangingChars="900" w:hanging="1980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  <w:r w:rsidRPr="005B0B63">
              <w:rPr>
                <w:rFonts w:ascii="ＭＳ 明朝" w:hAnsi="ＭＳ 明朝" w:cs="ＭＳ ゴシック" w:hint="eastAsia"/>
                <w:color w:val="000000"/>
                <w:spacing w:val="5"/>
                <w:kern w:val="0"/>
                <w:szCs w:val="21"/>
              </w:rPr>
              <w:t xml:space="preserve">　　年　　月　　日工事着手</w:t>
            </w:r>
          </w:p>
        </w:tc>
      </w:tr>
      <w:tr w:rsidR="002E6CCF" w:rsidRPr="005B0B63" w:rsidTr="00CD4000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010" w:type="dxa"/>
            <w:vAlign w:val="center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ind w:left="25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  <w:r w:rsidRPr="005B0B63">
              <w:rPr>
                <w:rFonts w:ascii="ＭＳ 明朝" w:hAnsi="ＭＳ 明朝" w:cs="ＭＳ ゴシック" w:hint="eastAsia"/>
                <w:color w:val="000000"/>
                <w:spacing w:val="5"/>
                <w:kern w:val="0"/>
                <w:szCs w:val="21"/>
              </w:rPr>
              <w:t>建物を取得した</w:t>
            </w:r>
          </w:p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ind w:left="25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  <w:r w:rsidRPr="005B0B63">
              <w:rPr>
                <w:rFonts w:ascii="ＭＳ 明朝" w:hAnsi="ＭＳ 明朝" w:cs="ＭＳ ゴシック" w:hint="eastAsia"/>
                <w:color w:val="000000"/>
                <w:spacing w:val="5"/>
                <w:kern w:val="0"/>
                <w:szCs w:val="21"/>
              </w:rPr>
              <w:t>年月日</w:t>
            </w:r>
          </w:p>
        </w:tc>
        <w:tc>
          <w:tcPr>
            <w:tcW w:w="7186" w:type="dxa"/>
            <w:gridSpan w:val="5"/>
            <w:vAlign w:val="center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ind w:leftChars="300" w:left="2610" w:hangingChars="900" w:hanging="1980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  <w:r w:rsidRPr="005B0B63">
              <w:rPr>
                <w:rFonts w:ascii="ＭＳ 明朝" w:hAnsi="ＭＳ 明朝" w:cs="ＭＳ ゴシック" w:hint="eastAsia"/>
                <w:color w:val="000000"/>
                <w:spacing w:val="5"/>
                <w:kern w:val="0"/>
                <w:szCs w:val="21"/>
              </w:rPr>
              <w:t xml:space="preserve">　　年　　月　　日取得</w:t>
            </w:r>
          </w:p>
        </w:tc>
      </w:tr>
      <w:tr w:rsidR="002E6CCF" w:rsidRPr="005B0B63" w:rsidTr="00CD4000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2010" w:type="dxa"/>
            <w:vAlign w:val="center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ind w:left="25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  <w:r w:rsidRPr="005B0B63">
              <w:rPr>
                <w:rFonts w:ascii="ＭＳ 明朝" w:hAnsi="ＭＳ 明朝" w:cs="ＭＳ ゴシック" w:hint="eastAsia"/>
                <w:color w:val="000000"/>
                <w:spacing w:val="5"/>
                <w:kern w:val="0"/>
                <w:szCs w:val="21"/>
              </w:rPr>
              <w:t>事業目的</w:t>
            </w:r>
          </w:p>
        </w:tc>
        <w:tc>
          <w:tcPr>
            <w:tcW w:w="7186" w:type="dxa"/>
            <w:gridSpan w:val="5"/>
            <w:vAlign w:val="center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</w:tr>
      <w:tr w:rsidR="002E6CCF" w:rsidRPr="005B0B63" w:rsidTr="00CD4000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2010" w:type="dxa"/>
            <w:vAlign w:val="center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ind w:left="440" w:hangingChars="200" w:hanging="440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  <w:r w:rsidRPr="005B0B63">
              <w:rPr>
                <w:rFonts w:ascii="ＭＳ 明朝" w:hAnsi="ＭＳ 明朝" w:cs="ＭＳ ゴシック" w:hint="eastAsia"/>
                <w:color w:val="000000"/>
                <w:spacing w:val="5"/>
                <w:kern w:val="0"/>
                <w:szCs w:val="21"/>
              </w:rPr>
              <w:t>事業の公益的効果</w:t>
            </w:r>
          </w:p>
        </w:tc>
        <w:tc>
          <w:tcPr>
            <w:tcW w:w="7186" w:type="dxa"/>
            <w:gridSpan w:val="5"/>
            <w:vAlign w:val="center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</w:tr>
      <w:tr w:rsidR="002E6CCF" w:rsidRPr="005B0B63" w:rsidTr="00CD4000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010" w:type="dxa"/>
            <w:vAlign w:val="center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ind w:left="440" w:hangingChars="200" w:hanging="440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  <w:r w:rsidRPr="005B0B63">
              <w:rPr>
                <w:rFonts w:ascii="ＭＳ 明朝" w:hAnsi="ＭＳ 明朝" w:cs="ＭＳ ゴシック" w:hint="eastAsia"/>
                <w:color w:val="000000"/>
                <w:spacing w:val="5"/>
                <w:kern w:val="0"/>
                <w:szCs w:val="21"/>
              </w:rPr>
              <w:t>事業実施予定期間</w:t>
            </w:r>
          </w:p>
        </w:tc>
        <w:tc>
          <w:tcPr>
            <w:tcW w:w="7186" w:type="dxa"/>
            <w:gridSpan w:val="5"/>
            <w:vAlign w:val="center"/>
          </w:tcPr>
          <w:p w:rsidR="002E6CCF" w:rsidRPr="005B0B63" w:rsidRDefault="002E6CCF" w:rsidP="00CD4000">
            <w:pPr>
              <w:widowControl/>
              <w:ind w:firstLineChars="100" w:firstLine="220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  <w:r w:rsidRPr="005B0B63">
              <w:rPr>
                <w:rFonts w:ascii="ＭＳ 明朝" w:hAnsi="ＭＳ 明朝" w:cs="ＭＳ ゴシック" w:hint="eastAsia"/>
                <w:color w:val="000000"/>
                <w:spacing w:val="5"/>
                <w:kern w:val="0"/>
                <w:szCs w:val="21"/>
              </w:rPr>
              <w:t xml:space="preserve">　　年　　月　　日から　　　　　年　　月　　日まで</w:t>
            </w:r>
          </w:p>
        </w:tc>
      </w:tr>
      <w:tr w:rsidR="002E6CCF" w:rsidRPr="005B0B63" w:rsidTr="00BF274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010" w:type="dxa"/>
            <w:vMerge w:val="restart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ind w:left="440" w:hangingChars="200" w:hanging="440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  <w:r w:rsidRPr="005B0B63">
              <w:rPr>
                <w:rFonts w:ascii="ＭＳ 明朝" w:hAnsi="ＭＳ 明朝" w:cs="ＭＳ ゴシック" w:hint="eastAsia"/>
                <w:color w:val="000000"/>
                <w:spacing w:val="5"/>
                <w:kern w:val="0"/>
                <w:szCs w:val="21"/>
              </w:rPr>
              <w:t>事業の収支予算</w:t>
            </w:r>
          </w:p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ind w:left="25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3685" w:type="dxa"/>
            <w:gridSpan w:val="2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  <w:r w:rsidRPr="005B0B63">
              <w:rPr>
                <w:rFonts w:ascii="ＭＳ 明朝" w:hAnsi="ＭＳ 明朝" w:cs="ＭＳ ゴシック" w:hint="eastAsia"/>
                <w:color w:val="000000"/>
                <w:spacing w:val="5"/>
                <w:kern w:val="0"/>
                <w:szCs w:val="21"/>
              </w:rPr>
              <w:t xml:space="preserve">　　　　　収　　入　　　　（円）</w:t>
            </w:r>
          </w:p>
        </w:tc>
        <w:tc>
          <w:tcPr>
            <w:tcW w:w="3501" w:type="dxa"/>
            <w:gridSpan w:val="3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  <w:r w:rsidRPr="005B0B63">
              <w:rPr>
                <w:rFonts w:ascii="ＭＳ 明朝" w:hAnsi="ＭＳ 明朝" w:cs="ＭＳ ゴシック" w:hint="eastAsia"/>
                <w:color w:val="000000"/>
                <w:spacing w:val="5"/>
                <w:kern w:val="0"/>
                <w:szCs w:val="21"/>
              </w:rPr>
              <w:t xml:space="preserve">　　　　　支　　出　　　　（円）</w:t>
            </w:r>
          </w:p>
        </w:tc>
      </w:tr>
      <w:tr w:rsidR="002E6CCF" w:rsidRPr="005B0B63" w:rsidTr="00BF274A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010" w:type="dxa"/>
            <w:vMerge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ind w:left="25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276" w:type="dxa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  <w:r w:rsidRPr="005B0B63">
              <w:rPr>
                <w:rFonts w:ascii="ＭＳ 明朝" w:hAnsi="ＭＳ 明朝" w:cs="ＭＳ ゴシック" w:hint="eastAsia"/>
                <w:color w:val="000000"/>
                <w:spacing w:val="5"/>
                <w:kern w:val="0"/>
                <w:szCs w:val="21"/>
              </w:rPr>
              <w:t>財源区分</w:t>
            </w:r>
          </w:p>
        </w:tc>
        <w:tc>
          <w:tcPr>
            <w:tcW w:w="2409" w:type="dxa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cs="ＭＳ ゴシック"/>
                <w:color w:val="000000"/>
                <w:spacing w:val="5"/>
                <w:kern w:val="0"/>
                <w:sz w:val="18"/>
                <w:szCs w:val="18"/>
              </w:rPr>
            </w:pPr>
            <w:r w:rsidRPr="005B0B63">
              <w:rPr>
                <w:rFonts w:ascii="ＭＳ 明朝" w:hAnsi="ＭＳ 明朝" w:cs="ＭＳ ゴシック" w:hint="eastAsia"/>
                <w:color w:val="000000"/>
                <w:spacing w:val="5"/>
                <w:kern w:val="0"/>
                <w:szCs w:val="21"/>
              </w:rPr>
              <w:t>金　額</w:t>
            </w:r>
          </w:p>
        </w:tc>
        <w:tc>
          <w:tcPr>
            <w:tcW w:w="1134" w:type="dxa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  <w:r w:rsidRPr="005B0B63">
              <w:rPr>
                <w:rFonts w:ascii="ＭＳ 明朝" w:hAnsi="ＭＳ 明朝" w:cs="ＭＳ ゴシック" w:hint="eastAsia"/>
                <w:color w:val="000000"/>
                <w:spacing w:val="5"/>
                <w:kern w:val="0"/>
                <w:szCs w:val="21"/>
              </w:rPr>
              <w:t>事業区分</w:t>
            </w:r>
          </w:p>
        </w:tc>
        <w:tc>
          <w:tcPr>
            <w:tcW w:w="993" w:type="dxa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  <w:r w:rsidRPr="005B0B63">
              <w:rPr>
                <w:rFonts w:ascii="ＭＳ 明朝" w:hAnsi="ＭＳ 明朝" w:cs="ＭＳ ゴシック" w:hint="eastAsia"/>
                <w:color w:val="000000"/>
                <w:spacing w:val="5"/>
                <w:kern w:val="0"/>
                <w:szCs w:val="21"/>
              </w:rPr>
              <w:t>金　額</w:t>
            </w:r>
          </w:p>
        </w:tc>
        <w:tc>
          <w:tcPr>
            <w:tcW w:w="1374" w:type="dxa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cs="ＭＳ ゴシック"/>
                <w:color w:val="000000"/>
                <w:spacing w:val="5"/>
                <w:kern w:val="0"/>
                <w:sz w:val="18"/>
                <w:szCs w:val="18"/>
              </w:rPr>
            </w:pPr>
            <w:r w:rsidRPr="005B0B63">
              <w:rPr>
                <w:rFonts w:ascii="ＭＳ 明朝" w:hAnsi="ＭＳ 明朝" w:cs="ＭＳ ゴシック" w:hint="eastAsia"/>
                <w:color w:val="000000"/>
                <w:spacing w:val="5"/>
                <w:kern w:val="0"/>
                <w:sz w:val="18"/>
                <w:szCs w:val="18"/>
              </w:rPr>
              <w:t>うち補助対象</w:t>
            </w:r>
          </w:p>
        </w:tc>
      </w:tr>
      <w:tr w:rsidR="002E6CCF" w:rsidRPr="005B0B63" w:rsidTr="004B33F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10" w:type="dxa"/>
            <w:vMerge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ind w:left="25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276" w:type="dxa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2409" w:type="dxa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134" w:type="dxa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993" w:type="dxa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374" w:type="dxa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</w:tr>
      <w:tr w:rsidR="002E6CCF" w:rsidRPr="005B0B63" w:rsidTr="004B33F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10" w:type="dxa"/>
            <w:vMerge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ind w:left="25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276" w:type="dxa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2409" w:type="dxa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134" w:type="dxa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993" w:type="dxa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374" w:type="dxa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</w:tr>
      <w:tr w:rsidR="002E6CCF" w:rsidRPr="005B0B63" w:rsidTr="004B33F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10" w:type="dxa"/>
            <w:vMerge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ind w:left="25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276" w:type="dxa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2409" w:type="dxa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134" w:type="dxa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993" w:type="dxa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374" w:type="dxa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</w:tr>
      <w:tr w:rsidR="002E6CCF" w:rsidRPr="005B0B63" w:rsidTr="004B33F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10" w:type="dxa"/>
            <w:vMerge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ind w:left="25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276" w:type="dxa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2409" w:type="dxa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134" w:type="dxa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993" w:type="dxa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374" w:type="dxa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</w:tr>
      <w:tr w:rsidR="002E6CCF" w:rsidRPr="005B0B63" w:rsidTr="004B33F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10" w:type="dxa"/>
            <w:vMerge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ind w:left="25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276" w:type="dxa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2409" w:type="dxa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134" w:type="dxa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993" w:type="dxa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374" w:type="dxa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</w:tr>
      <w:tr w:rsidR="002E6CCF" w:rsidRPr="005B0B63" w:rsidTr="004B33F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10" w:type="dxa"/>
            <w:vMerge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ind w:left="25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276" w:type="dxa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2409" w:type="dxa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134" w:type="dxa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993" w:type="dxa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374" w:type="dxa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</w:tr>
      <w:tr w:rsidR="002E6CCF" w:rsidRPr="005B0B63" w:rsidTr="00B74EF4">
        <w:tblPrEx>
          <w:tblCellMar>
            <w:top w:w="0" w:type="dxa"/>
            <w:bottom w:w="0" w:type="dxa"/>
          </w:tblCellMar>
        </w:tblPrEx>
        <w:trPr>
          <w:trHeight w:hRule="exact" w:val="555"/>
        </w:trPr>
        <w:tc>
          <w:tcPr>
            <w:tcW w:w="2010" w:type="dxa"/>
            <w:vMerge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ind w:left="25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E6CCF" w:rsidRPr="005B0B63" w:rsidRDefault="002E6CCF" w:rsidP="004B33F6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  <w:r w:rsidRPr="005B0B63">
              <w:rPr>
                <w:rFonts w:ascii="ＭＳ 明朝" w:hAnsi="ＭＳ 明朝" w:cs="ＭＳ ゴシック" w:hint="eastAsia"/>
                <w:color w:val="000000"/>
                <w:spacing w:val="5"/>
                <w:kern w:val="0"/>
                <w:szCs w:val="21"/>
              </w:rPr>
              <w:t>合　計</w:t>
            </w:r>
          </w:p>
        </w:tc>
        <w:tc>
          <w:tcPr>
            <w:tcW w:w="2409" w:type="dxa"/>
            <w:vAlign w:val="center"/>
          </w:tcPr>
          <w:p w:rsidR="002E6CCF" w:rsidRPr="005B0B63" w:rsidRDefault="002E6CCF" w:rsidP="004B33F6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E6CCF" w:rsidRPr="005B0B63" w:rsidRDefault="002E6CCF" w:rsidP="004B33F6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  <w:r w:rsidRPr="005B0B63">
              <w:rPr>
                <w:rFonts w:ascii="ＭＳ 明朝" w:hAnsi="ＭＳ 明朝" w:cs="ＭＳ ゴシック" w:hint="eastAsia"/>
                <w:color w:val="000000"/>
                <w:spacing w:val="5"/>
                <w:kern w:val="0"/>
                <w:szCs w:val="21"/>
              </w:rPr>
              <w:t>合　計</w:t>
            </w:r>
          </w:p>
        </w:tc>
        <w:tc>
          <w:tcPr>
            <w:tcW w:w="993" w:type="dxa"/>
            <w:vAlign w:val="center"/>
          </w:tcPr>
          <w:p w:rsidR="002E6CCF" w:rsidRPr="005B0B63" w:rsidRDefault="002E6CCF" w:rsidP="004B33F6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2E6CCF" w:rsidRPr="005B0B63" w:rsidRDefault="002E6CCF" w:rsidP="004B33F6">
            <w:pPr>
              <w:autoSpaceDE w:val="0"/>
              <w:autoSpaceDN w:val="0"/>
              <w:adjustRightInd w:val="0"/>
              <w:spacing w:line="296" w:lineRule="atLeast"/>
              <w:jc w:val="center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</w:tr>
      <w:tr w:rsidR="002E6CCF" w:rsidRPr="005B0B63" w:rsidTr="00911DA5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2010" w:type="dxa"/>
            <w:vAlign w:val="center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ind w:left="25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  <w:r w:rsidRPr="005B0B63">
              <w:rPr>
                <w:rFonts w:ascii="ＭＳ 明朝" w:hAnsi="ＭＳ 明朝" w:cs="ＭＳ ゴシック" w:hint="eastAsia"/>
                <w:color w:val="000000"/>
                <w:spacing w:val="5"/>
                <w:kern w:val="0"/>
                <w:szCs w:val="21"/>
              </w:rPr>
              <w:t>添付書類</w:t>
            </w:r>
          </w:p>
        </w:tc>
        <w:tc>
          <w:tcPr>
            <w:tcW w:w="7186" w:type="dxa"/>
            <w:gridSpan w:val="5"/>
            <w:vAlign w:val="center"/>
          </w:tcPr>
          <w:p w:rsidR="002E6CCF" w:rsidRPr="005B0B63" w:rsidRDefault="002E6CCF" w:rsidP="00911DA5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  <w:r w:rsidRPr="005B0B63">
              <w:rPr>
                <w:rFonts w:ascii="ＭＳ 明朝" w:hAnsi="ＭＳ 明朝" w:cs="ＭＳ ゴシック" w:hint="eastAsia"/>
                <w:color w:val="000000"/>
                <w:spacing w:val="5"/>
                <w:kern w:val="0"/>
                <w:szCs w:val="21"/>
              </w:rPr>
              <w:t>多治見市地域集会所施設整備等事業補助金交付要綱</w:t>
            </w:r>
            <w:r w:rsidRPr="005B0B63">
              <w:rPr>
                <w:rFonts w:ascii="ＭＳ 明朝" w:hAnsi="ＭＳ 明朝" w:cs="ＭＳ ゴシック" w:hint="eastAsia"/>
                <w:spacing w:val="5"/>
                <w:kern w:val="0"/>
                <w:szCs w:val="21"/>
              </w:rPr>
              <w:t>別表第３の各対象事業</w:t>
            </w:r>
            <w:r w:rsidRPr="005B0B63">
              <w:rPr>
                <w:rFonts w:ascii="ＭＳ 明朝" w:hAnsi="ＭＳ 明朝" w:cs="ＭＳ ゴシック" w:hint="eastAsia"/>
                <w:color w:val="000000"/>
                <w:spacing w:val="5"/>
                <w:kern w:val="0"/>
                <w:szCs w:val="21"/>
              </w:rPr>
              <w:t>に掲げる添付書類</w:t>
            </w:r>
          </w:p>
        </w:tc>
      </w:tr>
      <w:tr w:rsidR="002E6CCF" w:rsidRPr="005B0B63" w:rsidTr="00911DA5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2010" w:type="dxa"/>
            <w:vAlign w:val="center"/>
          </w:tcPr>
          <w:p w:rsidR="002E6CCF" w:rsidRPr="005B0B63" w:rsidRDefault="002E6CCF" w:rsidP="00CD4000">
            <w:pPr>
              <w:autoSpaceDE w:val="0"/>
              <w:autoSpaceDN w:val="0"/>
              <w:adjustRightInd w:val="0"/>
              <w:spacing w:line="296" w:lineRule="atLeast"/>
              <w:ind w:left="25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  <w:r w:rsidRPr="005B0B63">
              <w:rPr>
                <w:rFonts w:ascii="ＭＳ 明朝" w:hAnsi="ＭＳ 明朝" w:cs="ＭＳ ゴシック" w:hint="eastAsia"/>
                <w:color w:val="000000"/>
                <w:spacing w:val="5"/>
                <w:kern w:val="0"/>
                <w:szCs w:val="21"/>
              </w:rPr>
              <w:t>備　　考</w:t>
            </w:r>
          </w:p>
        </w:tc>
        <w:tc>
          <w:tcPr>
            <w:tcW w:w="7186" w:type="dxa"/>
            <w:gridSpan w:val="5"/>
            <w:vAlign w:val="center"/>
          </w:tcPr>
          <w:p w:rsidR="002E6CCF" w:rsidRPr="005B0B63" w:rsidRDefault="002E6CCF" w:rsidP="00911DA5">
            <w:pPr>
              <w:autoSpaceDE w:val="0"/>
              <w:autoSpaceDN w:val="0"/>
              <w:adjustRightInd w:val="0"/>
              <w:spacing w:line="296" w:lineRule="atLeast"/>
              <w:rPr>
                <w:rFonts w:ascii="ＭＳ 明朝" w:cs="ＭＳ ゴシック"/>
                <w:color w:val="000000"/>
                <w:spacing w:val="5"/>
                <w:kern w:val="0"/>
                <w:szCs w:val="21"/>
              </w:rPr>
            </w:pPr>
          </w:p>
        </w:tc>
      </w:tr>
    </w:tbl>
    <w:p w:rsidR="002E6CCF" w:rsidRPr="002E6CCF" w:rsidRDefault="002E6CCF" w:rsidP="002E6CCF">
      <w:pPr>
        <w:autoSpaceDE w:val="0"/>
        <w:autoSpaceDN w:val="0"/>
        <w:adjustRightInd w:val="0"/>
        <w:spacing w:line="296" w:lineRule="atLeast"/>
        <w:rPr>
          <w:rFonts w:ascii="ＭＳ 明朝" w:cs="ＭＳ ゴシック"/>
          <w:color w:val="000000"/>
          <w:spacing w:val="5"/>
          <w:kern w:val="0"/>
          <w:szCs w:val="21"/>
        </w:rPr>
      </w:pPr>
    </w:p>
    <w:sectPr w:rsidR="002E6CCF" w:rsidRPr="002E6CCF" w:rsidSect="005D62BC">
      <w:pgSz w:w="11906" w:h="16838"/>
      <w:pgMar w:top="993" w:right="1416" w:bottom="100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A12" w:rsidRDefault="003D4A12">
      <w:r>
        <w:separator/>
      </w:r>
    </w:p>
  </w:endnote>
  <w:endnote w:type="continuationSeparator" w:id="0">
    <w:p w:rsidR="003D4A12" w:rsidRDefault="003D4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A12" w:rsidRDefault="003D4A12">
      <w:r>
        <w:separator/>
      </w:r>
    </w:p>
  </w:footnote>
  <w:footnote w:type="continuationSeparator" w:id="0">
    <w:p w:rsidR="003D4A12" w:rsidRDefault="003D4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44C8C"/>
    <w:multiLevelType w:val="hybridMultilevel"/>
    <w:tmpl w:val="C456A96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3"/>
  <w:drawingGridVerticalSpacing w:val="48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21"/>
    <w:rsid w:val="00004D4D"/>
    <w:rsid w:val="000136AB"/>
    <w:rsid w:val="000151AC"/>
    <w:rsid w:val="0002676B"/>
    <w:rsid w:val="000326A4"/>
    <w:rsid w:val="00033B36"/>
    <w:rsid w:val="000467F6"/>
    <w:rsid w:val="0005131E"/>
    <w:rsid w:val="00051613"/>
    <w:rsid w:val="00055227"/>
    <w:rsid w:val="00057125"/>
    <w:rsid w:val="000571EB"/>
    <w:rsid w:val="000602C7"/>
    <w:rsid w:val="000771C9"/>
    <w:rsid w:val="000775C1"/>
    <w:rsid w:val="00083BFD"/>
    <w:rsid w:val="00094689"/>
    <w:rsid w:val="000A2DB4"/>
    <w:rsid w:val="000B114D"/>
    <w:rsid w:val="000B7504"/>
    <w:rsid w:val="000D29F4"/>
    <w:rsid w:val="000E24CE"/>
    <w:rsid w:val="000E3262"/>
    <w:rsid w:val="000F7E1F"/>
    <w:rsid w:val="001026A7"/>
    <w:rsid w:val="0010487B"/>
    <w:rsid w:val="00112BF3"/>
    <w:rsid w:val="0011595C"/>
    <w:rsid w:val="00116B1B"/>
    <w:rsid w:val="00121D29"/>
    <w:rsid w:val="00123AB7"/>
    <w:rsid w:val="0012559B"/>
    <w:rsid w:val="00126F6C"/>
    <w:rsid w:val="00136EAD"/>
    <w:rsid w:val="00146489"/>
    <w:rsid w:val="00160483"/>
    <w:rsid w:val="001731EA"/>
    <w:rsid w:val="001750FF"/>
    <w:rsid w:val="0017595F"/>
    <w:rsid w:val="00175ADB"/>
    <w:rsid w:val="00193AB2"/>
    <w:rsid w:val="00195A58"/>
    <w:rsid w:val="001B2826"/>
    <w:rsid w:val="001B718F"/>
    <w:rsid w:val="001B7D0E"/>
    <w:rsid w:val="001C00EF"/>
    <w:rsid w:val="001D6275"/>
    <w:rsid w:val="001E762D"/>
    <w:rsid w:val="001E77AA"/>
    <w:rsid w:val="001F1E19"/>
    <w:rsid w:val="0020281C"/>
    <w:rsid w:val="00222C8D"/>
    <w:rsid w:val="002326C3"/>
    <w:rsid w:val="002327EB"/>
    <w:rsid w:val="00234636"/>
    <w:rsid w:val="00243AF9"/>
    <w:rsid w:val="0024582D"/>
    <w:rsid w:val="00246418"/>
    <w:rsid w:val="0025491D"/>
    <w:rsid w:val="00254C68"/>
    <w:rsid w:val="00255753"/>
    <w:rsid w:val="00260DEB"/>
    <w:rsid w:val="002640F4"/>
    <w:rsid w:val="002653C7"/>
    <w:rsid w:val="00265963"/>
    <w:rsid w:val="00266607"/>
    <w:rsid w:val="0026675C"/>
    <w:rsid w:val="00274011"/>
    <w:rsid w:val="00277388"/>
    <w:rsid w:val="002814B0"/>
    <w:rsid w:val="00285551"/>
    <w:rsid w:val="002858E1"/>
    <w:rsid w:val="00286C3B"/>
    <w:rsid w:val="0029404A"/>
    <w:rsid w:val="002B12D4"/>
    <w:rsid w:val="002B1A1F"/>
    <w:rsid w:val="002C3AD5"/>
    <w:rsid w:val="002C7E21"/>
    <w:rsid w:val="002D473A"/>
    <w:rsid w:val="002E445F"/>
    <w:rsid w:val="002E4A93"/>
    <w:rsid w:val="002E6B40"/>
    <w:rsid w:val="002E6CCF"/>
    <w:rsid w:val="002F47AC"/>
    <w:rsid w:val="002F5358"/>
    <w:rsid w:val="00300AD6"/>
    <w:rsid w:val="0030197D"/>
    <w:rsid w:val="003063B6"/>
    <w:rsid w:val="003065BF"/>
    <w:rsid w:val="0031291B"/>
    <w:rsid w:val="003221F4"/>
    <w:rsid w:val="00326981"/>
    <w:rsid w:val="00333AAA"/>
    <w:rsid w:val="00344BD1"/>
    <w:rsid w:val="0035509B"/>
    <w:rsid w:val="00360BBE"/>
    <w:rsid w:val="00370FBF"/>
    <w:rsid w:val="0037454C"/>
    <w:rsid w:val="00376AA0"/>
    <w:rsid w:val="00381B7E"/>
    <w:rsid w:val="003849CD"/>
    <w:rsid w:val="00386149"/>
    <w:rsid w:val="00390388"/>
    <w:rsid w:val="00394ECE"/>
    <w:rsid w:val="00395B73"/>
    <w:rsid w:val="003A33E3"/>
    <w:rsid w:val="003B5F14"/>
    <w:rsid w:val="003B67E5"/>
    <w:rsid w:val="003C4649"/>
    <w:rsid w:val="003C5D12"/>
    <w:rsid w:val="003D2651"/>
    <w:rsid w:val="003D4A12"/>
    <w:rsid w:val="003D575B"/>
    <w:rsid w:val="003E3A4A"/>
    <w:rsid w:val="003E4C9C"/>
    <w:rsid w:val="003E70BA"/>
    <w:rsid w:val="003F4652"/>
    <w:rsid w:val="003F4B79"/>
    <w:rsid w:val="003F6487"/>
    <w:rsid w:val="00410A49"/>
    <w:rsid w:val="00410C5E"/>
    <w:rsid w:val="00413D11"/>
    <w:rsid w:val="00426BCF"/>
    <w:rsid w:val="00431AFE"/>
    <w:rsid w:val="00434718"/>
    <w:rsid w:val="004364F1"/>
    <w:rsid w:val="0044176C"/>
    <w:rsid w:val="004424C8"/>
    <w:rsid w:val="00442CC0"/>
    <w:rsid w:val="004434F3"/>
    <w:rsid w:val="00457A50"/>
    <w:rsid w:val="00465973"/>
    <w:rsid w:val="004750F0"/>
    <w:rsid w:val="004839BD"/>
    <w:rsid w:val="00485A6C"/>
    <w:rsid w:val="004862D5"/>
    <w:rsid w:val="00486EBF"/>
    <w:rsid w:val="00487B8B"/>
    <w:rsid w:val="00491A30"/>
    <w:rsid w:val="0049432E"/>
    <w:rsid w:val="004945DB"/>
    <w:rsid w:val="004B33F6"/>
    <w:rsid w:val="004B52BB"/>
    <w:rsid w:val="004C054E"/>
    <w:rsid w:val="004C38C4"/>
    <w:rsid w:val="004C4AC9"/>
    <w:rsid w:val="004D313F"/>
    <w:rsid w:val="004E077D"/>
    <w:rsid w:val="004F5389"/>
    <w:rsid w:val="00504D37"/>
    <w:rsid w:val="005158B0"/>
    <w:rsid w:val="005307F3"/>
    <w:rsid w:val="00534038"/>
    <w:rsid w:val="00537037"/>
    <w:rsid w:val="005532C4"/>
    <w:rsid w:val="005558F3"/>
    <w:rsid w:val="00562106"/>
    <w:rsid w:val="005630E8"/>
    <w:rsid w:val="00564AED"/>
    <w:rsid w:val="00566D03"/>
    <w:rsid w:val="005722E1"/>
    <w:rsid w:val="005834A1"/>
    <w:rsid w:val="00584306"/>
    <w:rsid w:val="00585998"/>
    <w:rsid w:val="005863DD"/>
    <w:rsid w:val="00590F5B"/>
    <w:rsid w:val="0059109D"/>
    <w:rsid w:val="00593A33"/>
    <w:rsid w:val="005A4666"/>
    <w:rsid w:val="005A7744"/>
    <w:rsid w:val="005B0B63"/>
    <w:rsid w:val="005B3CDC"/>
    <w:rsid w:val="005C4411"/>
    <w:rsid w:val="005C4F45"/>
    <w:rsid w:val="005D50AB"/>
    <w:rsid w:val="005D62BC"/>
    <w:rsid w:val="005E59AB"/>
    <w:rsid w:val="005F5667"/>
    <w:rsid w:val="006012C6"/>
    <w:rsid w:val="00601628"/>
    <w:rsid w:val="00604CEA"/>
    <w:rsid w:val="0060774D"/>
    <w:rsid w:val="0062136C"/>
    <w:rsid w:val="00621D2D"/>
    <w:rsid w:val="006265D3"/>
    <w:rsid w:val="00630533"/>
    <w:rsid w:val="00636C30"/>
    <w:rsid w:val="00640602"/>
    <w:rsid w:val="006459CA"/>
    <w:rsid w:val="006471DD"/>
    <w:rsid w:val="00654A8B"/>
    <w:rsid w:val="00670AEE"/>
    <w:rsid w:val="00672CC8"/>
    <w:rsid w:val="006A483A"/>
    <w:rsid w:val="006B11E6"/>
    <w:rsid w:val="006B2EDE"/>
    <w:rsid w:val="006B7554"/>
    <w:rsid w:val="006C1626"/>
    <w:rsid w:val="006F1B49"/>
    <w:rsid w:val="006F1BAF"/>
    <w:rsid w:val="00706B46"/>
    <w:rsid w:val="00707C9C"/>
    <w:rsid w:val="0072177D"/>
    <w:rsid w:val="0072504A"/>
    <w:rsid w:val="00727251"/>
    <w:rsid w:val="00732EA4"/>
    <w:rsid w:val="00736AAD"/>
    <w:rsid w:val="00745E96"/>
    <w:rsid w:val="00745F92"/>
    <w:rsid w:val="00753025"/>
    <w:rsid w:val="00753DE8"/>
    <w:rsid w:val="00761AA4"/>
    <w:rsid w:val="007620AC"/>
    <w:rsid w:val="00765C63"/>
    <w:rsid w:val="00767DFD"/>
    <w:rsid w:val="0077442B"/>
    <w:rsid w:val="00774FD9"/>
    <w:rsid w:val="00775978"/>
    <w:rsid w:val="00782ECB"/>
    <w:rsid w:val="00784776"/>
    <w:rsid w:val="00787AF3"/>
    <w:rsid w:val="007A1F68"/>
    <w:rsid w:val="007A42DE"/>
    <w:rsid w:val="007B2401"/>
    <w:rsid w:val="007C3F66"/>
    <w:rsid w:val="007C4E63"/>
    <w:rsid w:val="007D2787"/>
    <w:rsid w:val="007D4241"/>
    <w:rsid w:val="007D5D4F"/>
    <w:rsid w:val="007E3CB8"/>
    <w:rsid w:val="007E5B3B"/>
    <w:rsid w:val="007F6101"/>
    <w:rsid w:val="00807348"/>
    <w:rsid w:val="00814373"/>
    <w:rsid w:val="008172D7"/>
    <w:rsid w:val="00820EDD"/>
    <w:rsid w:val="00835036"/>
    <w:rsid w:val="008358E6"/>
    <w:rsid w:val="008466A8"/>
    <w:rsid w:val="00850DC5"/>
    <w:rsid w:val="0085679E"/>
    <w:rsid w:val="00861032"/>
    <w:rsid w:val="00861ADF"/>
    <w:rsid w:val="00862B03"/>
    <w:rsid w:val="00890489"/>
    <w:rsid w:val="008961B4"/>
    <w:rsid w:val="008A1575"/>
    <w:rsid w:val="008A64DE"/>
    <w:rsid w:val="008C031A"/>
    <w:rsid w:val="008C1201"/>
    <w:rsid w:val="008E3A9E"/>
    <w:rsid w:val="008F3124"/>
    <w:rsid w:val="008F6515"/>
    <w:rsid w:val="0090658F"/>
    <w:rsid w:val="009112FE"/>
    <w:rsid w:val="00911DA5"/>
    <w:rsid w:val="00920620"/>
    <w:rsid w:val="00922D45"/>
    <w:rsid w:val="00926DAC"/>
    <w:rsid w:val="00927FA8"/>
    <w:rsid w:val="00937E2E"/>
    <w:rsid w:val="009606A1"/>
    <w:rsid w:val="00960AA5"/>
    <w:rsid w:val="009645F9"/>
    <w:rsid w:val="0096540A"/>
    <w:rsid w:val="0097089A"/>
    <w:rsid w:val="00971BE3"/>
    <w:rsid w:val="009744EE"/>
    <w:rsid w:val="0098231D"/>
    <w:rsid w:val="009A2B14"/>
    <w:rsid w:val="009A5CF3"/>
    <w:rsid w:val="009F6E53"/>
    <w:rsid w:val="00A010D1"/>
    <w:rsid w:val="00A0579F"/>
    <w:rsid w:val="00A10254"/>
    <w:rsid w:val="00A2458D"/>
    <w:rsid w:val="00A34A84"/>
    <w:rsid w:val="00A37377"/>
    <w:rsid w:val="00A4055E"/>
    <w:rsid w:val="00A53C72"/>
    <w:rsid w:val="00A71627"/>
    <w:rsid w:val="00A8062A"/>
    <w:rsid w:val="00A84A3A"/>
    <w:rsid w:val="00A84CAC"/>
    <w:rsid w:val="00A91E33"/>
    <w:rsid w:val="00A9236A"/>
    <w:rsid w:val="00A93DE3"/>
    <w:rsid w:val="00A94647"/>
    <w:rsid w:val="00AB492B"/>
    <w:rsid w:val="00AC0ECA"/>
    <w:rsid w:val="00AD4544"/>
    <w:rsid w:val="00AE234A"/>
    <w:rsid w:val="00AE5792"/>
    <w:rsid w:val="00AE7070"/>
    <w:rsid w:val="00AF3E4B"/>
    <w:rsid w:val="00AF4EF0"/>
    <w:rsid w:val="00AF50F9"/>
    <w:rsid w:val="00AF59A0"/>
    <w:rsid w:val="00B014BD"/>
    <w:rsid w:val="00B04E15"/>
    <w:rsid w:val="00B10746"/>
    <w:rsid w:val="00B172F2"/>
    <w:rsid w:val="00B339B6"/>
    <w:rsid w:val="00B36625"/>
    <w:rsid w:val="00B40DCA"/>
    <w:rsid w:val="00B42391"/>
    <w:rsid w:val="00B47BC1"/>
    <w:rsid w:val="00B5423E"/>
    <w:rsid w:val="00B6005C"/>
    <w:rsid w:val="00B65F5C"/>
    <w:rsid w:val="00B71EFD"/>
    <w:rsid w:val="00B74EF4"/>
    <w:rsid w:val="00B75BC0"/>
    <w:rsid w:val="00B9114F"/>
    <w:rsid w:val="00BA13C9"/>
    <w:rsid w:val="00BA2AD6"/>
    <w:rsid w:val="00BA3643"/>
    <w:rsid w:val="00BA7D40"/>
    <w:rsid w:val="00BC1E17"/>
    <w:rsid w:val="00BD37E9"/>
    <w:rsid w:val="00BE6F91"/>
    <w:rsid w:val="00BF274A"/>
    <w:rsid w:val="00C02B99"/>
    <w:rsid w:val="00C03E01"/>
    <w:rsid w:val="00C1135E"/>
    <w:rsid w:val="00C1773A"/>
    <w:rsid w:val="00C2216D"/>
    <w:rsid w:val="00C2245D"/>
    <w:rsid w:val="00C262FF"/>
    <w:rsid w:val="00C27B2A"/>
    <w:rsid w:val="00C33A26"/>
    <w:rsid w:val="00C42428"/>
    <w:rsid w:val="00C50BE1"/>
    <w:rsid w:val="00C56A75"/>
    <w:rsid w:val="00C574DD"/>
    <w:rsid w:val="00C64DBC"/>
    <w:rsid w:val="00C76F77"/>
    <w:rsid w:val="00C83CFE"/>
    <w:rsid w:val="00C92C38"/>
    <w:rsid w:val="00C930BA"/>
    <w:rsid w:val="00CA24CF"/>
    <w:rsid w:val="00CA448F"/>
    <w:rsid w:val="00CA7E92"/>
    <w:rsid w:val="00CB1FB3"/>
    <w:rsid w:val="00CC3A19"/>
    <w:rsid w:val="00CD14E6"/>
    <w:rsid w:val="00CD4000"/>
    <w:rsid w:val="00CD7C13"/>
    <w:rsid w:val="00CE09B2"/>
    <w:rsid w:val="00CE6BE9"/>
    <w:rsid w:val="00CF312F"/>
    <w:rsid w:val="00CF7860"/>
    <w:rsid w:val="00D02054"/>
    <w:rsid w:val="00D15B55"/>
    <w:rsid w:val="00D44E12"/>
    <w:rsid w:val="00D46D69"/>
    <w:rsid w:val="00D527D6"/>
    <w:rsid w:val="00D57590"/>
    <w:rsid w:val="00D61AF6"/>
    <w:rsid w:val="00D65A07"/>
    <w:rsid w:val="00D65E05"/>
    <w:rsid w:val="00D65F34"/>
    <w:rsid w:val="00D7148E"/>
    <w:rsid w:val="00DA566F"/>
    <w:rsid w:val="00DB0945"/>
    <w:rsid w:val="00DD3F76"/>
    <w:rsid w:val="00DF015C"/>
    <w:rsid w:val="00E0454D"/>
    <w:rsid w:val="00E05701"/>
    <w:rsid w:val="00E05F35"/>
    <w:rsid w:val="00E1456D"/>
    <w:rsid w:val="00E35940"/>
    <w:rsid w:val="00E40B52"/>
    <w:rsid w:val="00E40F50"/>
    <w:rsid w:val="00E5033A"/>
    <w:rsid w:val="00E71F6F"/>
    <w:rsid w:val="00E75864"/>
    <w:rsid w:val="00E838A7"/>
    <w:rsid w:val="00E9652A"/>
    <w:rsid w:val="00E97418"/>
    <w:rsid w:val="00EA0750"/>
    <w:rsid w:val="00EA0E96"/>
    <w:rsid w:val="00EA1473"/>
    <w:rsid w:val="00EA2768"/>
    <w:rsid w:val="00EA3C92"/>
    <w:rsid w:val="00EA521B"/>
    <w:rsid w:val="00EB56D4"/>
    <w:rsid w:val="00EC0FF7"/>
    <w:rsid w:val="00ED3736"/>
    <w:rsid w:val="00ED612E"/>
    <w:rsid w:val="00EE2F22"/>
    <w:rsid w:val="00EF08E6"/>
    <w:rsid w:val="00F054EE"/>
    <w:rsid w:val="00F0706E"/>
    <w:rsid w:val="00F076E7"/>
    <w:rsid w:val="00F16FDB"/>
    <w:rsid w:val="00F17B0C"/>
    <w:rsid w:val="00F33BCC"/>
    <w:rsid w:val="00F35C25"/>
    <w:rsid w:val="00F36C71"/>
    <w:rsid w:val="00F40EAB"/>
    <w:rsid w:val="00F5184E"/>
    <w:rsid w:val="00F553BB"/>
    <w:rsid w:val="00F6485C"/>
    <w:rsid w:val="00F651DA"/>
    <w:rsid w:val="00F7244C"/>
    <w:rsid w:val="00F76AE7"/>
    <w:rsid w:val="00F8115E"/>
    <w:rsid w:val="00F96EAF"/>
    <w:rsid w:val="00FA2E74"/>
    <w:rsid w:val="00FA6723"/>
    <w:rsid w:val="00FB4C28"/>
    <w:rsid w:val="00FB6CFC"/>
    <w:rsid w:val="00FD6668"/>
    <w:rsid w:val="00FD6F1A"/>
    <w:rsid w:val="00FE41BA"/>
    <w:rsid w:val="00FE7B06"/>
    <w:rsid w:val="00FF25A1"/>
    <w:rsid w:val="00FF3DBD"/>
    <w:rsid w:val="00FF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6B4825-980C-4F6E-A773-BFB3261B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A3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91A30"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ED61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D612E"/>
    <w:rPr>
      <w:rFonts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ED61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D612E"/>
    <w:rPr>
      <w:rFonts w:cs="Times New Roman"/>
      <w:sz w:val="22"/>
    </w:rPr>
  </w:style>
  <w:style w:type="table" w:styleId="a9">
    <w:name w:val="Table Grid"/>
    <w:basedOn w:val="a1"/>
    <w:uiPriority w:val="59"/>
    <w:rsid w:val="002E6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2E445F"/>
  </w:style>
  <w:style w:type="character" w:customStyle="1" w:styleId="ab">
    <w:name w:val="日付 (文字)"/>
    <w:basedOn w:val="a0"/>
    <w:link w:val="aa"/>
    <w:uiPriority w:val="99"/>
    <w:semiHidden/>
    <w:locked/>
    <w:rsid w:val="002E445F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66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EA1A5-9AC6-4E1E-85A9-421B15CAE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市原 雅治</dc:creator>
  <cp:keywords/>
  <dc:description/>
  <cp:lastModifiedBy>水野　康次郎</cp:lastModifiedBy>
  <cp:revision>2</cp:revision>
  <cp:lastPrinted>2022-07-25T02:12:00Z</cp:lastPrinted>
  <dcterms:created xsi:type="dcterms:W3CDTF">2024-08-13T08:09:00Z</dcterms:created>
  <dcterms:modified xsi:type="dcterms:W3CDTF">2024-08-13T08:09:00Z</dcterms:modified>
</cp:coreProperties>
</file>