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2D" w:rsidRDefault="00C04004" w:rsidP="0010152D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28"/>
        </w:rPr>
        <w:t>第２</w:t>
      </w:r>
      <w:r w:rsidR="0010152D">
        <w:rPr>
          <w:rFonts w:ascii="ＭＳ 明朝" w:eastAsia="ＭＳ 明朝" w:hAnsi="ＭＳ 明朝" w:hint="eastAsia"/>
          <w:sz w:val="28"/>
          <w:szCs w:val="28"/>
        </w:rPr>
        <w:t>弾『広げよう、ラジオ体操の輪』活動計画書</w:t>
      </w:r>
    </w:p>
    <w:p w:rsidR="0010152D" w:rsidRDefault="00C04004" w:rsidP="0010152D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【１０</w:t>
      </w:r>
      <w:r w:rsidR="0010152D">
        <w:rPr>
          <w:rFonts w:ascii="ＭＳ 明朝" w:eastAsia="ＭＳ 明朝" w:hAnsi="ＭＳ 明朝" w:hint="eastAsia"/>
          <w:sz w:val="28"/>
          <w:szCs w:val="28"/>
        </w:rPr>
        <w:t>月</w:t>
      </w:r>
      <w:r>
        <w:rPr>
          <w:rFonts w:ascii="ＭＳ 明朝" w:eastAsia="ＭＳ 明朝" w:hAnsi="ＭＳ 明朝" w:hint="eastAsia"/>
          <w:sz w:val="28"/>
          <w:szCs w:val="28"/>
        </w:rPr>
        <w:t>１０日（金</w:t>
      </w:r>
      <w:r w:rsidR="0010152D">
        <w:rPr>
          <w:rFonts w:ascii="ＭＳ 明朝" w:eastAsia="ＭＳ 明朝" w:hAnsi="ＭＳ 明朝" w:hint="eastAsia"/>
          <w:sz w:val="28"/>
          <w:szCs w:val="28"/>
        </w:rPr>
        <w:t>）〆切】</w:t>
      </w:r>
    </w:p>
    <w:p w:rsidR="0010152D" w:rsidRDefault="0010152D" w:rsidP="0010152D">
      <w:pPr>
        <w:rPr>
          <w:rFonts w:ascii="ＭＳ 明朝" w:eastAsia="ＭＳ 明朝" w:hAnsi="ＭＳ 明朝"/>
          <w:sz w:val="24"/>
          <w:szCs w:val="24"/>
        </w:rPr>
      </w:pPr>
    </w:p>
    <w:p w:rsidR="0010152D" w:rsidRDefault="0010152D" w:rsidP="001015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事業主体、代表者の住所・氏名等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10152D" w:rsidTr="002A6517">
        <w:trPr>
          <w:trHeight w:val="811"/>
        </w:trPr>
        <w:tc>
          <w:tcPr>
            <w:tcW w:w="1696" w:type="dxa"/>
            <w:vAlign w:val="center"/>
          </w:tcPr>
          <w:p w:rsidR="0010152D" w:rsidRDefault="0010152D" w:rsidP="00B83F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0E2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7371" w:type="dxa"/>
            <w:vAlign w:val="center"/>
          </w:tcPr>
          <w:p w:rsidR="0010152D" w:rsidRDefault="0010152D" w:rsidP="00B83F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0152D" w:rsidRDefault="0010152D" w:rsidP="00B83F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第</w:t>
            </w:r>
            <w:r w:rsidRPr="001618B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区長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（氏名）</w:t>
            </w:r>
            <w:r w:rsidRPr="002C0E2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</w:t>
            </w:r>
          </w:p>
        </w:tc>
      </w:tr>
      <w:tr w:rsidR="0010152D" w:rsidTr="002A6517">
        <w:trPr>
          <w:trHeight w:val="838"/>
        </w:trPr>
        <w:tc>
          <w:tcPr>
            <w:tcW w:w="1696" w:type="dxa"/>
            <w:vMerge w:val="restart"/>
            <w:vAlign w:val="center"/>
          </w:tcPr>
          <w:p w:rsidR="0010152D" w:rsidRDefault="0010152D" w:rsidP="00B83F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事業責任者</w:t>
            </w:r>
          </w:p>
          <w:p w:rsidR="0010152D" w:rsidRDefault="0010152D" w:rsidP="00B83F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0E2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住所・氏名</w:t>
            </w:r>
          </w:p>
        </w:tc>
        <w:tc>
          <w:tcPr>
            <w:tcW w:w="7371" w:type="dxa"/>
            <w:vAlign w:val="center"/>
          </w:tcPr>
          <w:p w:rsidR="0010152D" w:rsidRDefault="0010152D" w:rsidP="00B83FB7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（住所）〒</w:t>
            </w:r>
          </w:p>
          <w:p w:rsidR="0010152D" w:rsidRDefault="0010152D" w:rsidP="00B83FB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:rsidR="0010152D" w:rsidRPr="001618BB" w:rsidRDefault="0010152D" w:rsidP="00B83FB7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TEL　　　　　　　　　　　　E-mail</w:t>
            </w:r>
          </w:p>
        </w:tc>
      </w:tr>
      <w:tr w:rsidR="0010152D" w:rsidTr="002A6517">
        <w:trPr>
          <w:trHeight w:val="895"/>
        </w:trPr>
        <w:tc>
          <w:tcPr>
            <w:tcW w:w="1696" w:type="dxa"/>
            <w:vMerge/>
            <w:vAlign w:val="center"/>
          </w:tcPr>
          <w:p w:rsidR="0010152D" w:rsidRDefault="0010152D" w:rsidP="00B83F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10152D" w:rsidRPr="001618BB" w:rsidRDefault="0010152D" w:rsidP="00B83FB7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（氏名）</w:t>
            </w:r>
          </w:p>
        </w:tc>
      </w:tr>
    </w:tbl>
    <w:p w:rsidR="0010152D" w:rsidRDefault="0010152D" w:rsidP="0010152D">
      <w:pPr>
        <w:rPr>
          <w:rFonts w:ascii="ＭＳ 明朝" w:eastAsia="ＭＳ 明朝" w:hAnsi="ＭＳ 明朝"/>
          <w:sz w:val="24"/>
          <w:szCs w:val="24"/>
        </w:rPr>
      </w:pPr>
    </w:p>
    <w:p w:rsidR="0010152D" w:rsidRDefault="0010152D" w:rsidP="001015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実施内容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660"/>
        <w:gridCol w:w="7407"/>
      </w:tblGrid>
      <w:tr w:rsidR="0010152D" w:rsidTr="00B83FB7">
        <w:trPr>
          <w:trHeight w:val="1377"/>
        </w:trPr>
        <w:tc>
          <w:tcPr>
            <w:tcW w:w="1660" w:type="dxa"/>
            <w:vAlign w:val="center"/>
          </w:tcPr>
          <w:p w:rsidR="0010152D" w:rsidRDefault="0010152D" w:rsidP="00B83FB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A596A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673012730"/>
              </w:rPr>
              <w:t>実施</w:t>
            </w:r>
            <w:r w:rsidRPr="00EA596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673012730"/>
              </w:rPr>
              <w:t>日</w:t>
            </w:r>
          </w:p>
          <w:p w:rsidR="00EA596A" w:rsidRDefault="00EA596A" w:rsidP="00B83F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開 始 時 間</w:t>
            </w:r>
          </w:p>
        </w:tc>
        <w:tc>
          <w:tcPr>
            <w:tcW w:w="7407" w:type="dxa"/>
            <w:vAlign w:val="center"/>
          </w:tcPr>
          <w:p w:rsidR="00EA596A" w:rsidRDefault="0010152D" w:rsidP="00EA596A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（記載例）　</w:t>
            </w:r>
            <w:r w:rsidR="002A6517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C04004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月～1月の毎週日曜日　※実施日を全て記入しても良い</w:t>
            </w:r>
            <w:r w:rsidR="00EA596A">
              <w:rPr>
                <w:rFonts w:ascii="ＭＳ 明朝" w:eastAsia="ＭＳ 明朝" w:hAnsi="ＭＳ 明朝" w:hint="eastAsia"/>
                <w:sz w:val="20"/>
                <w:szCs w:val="20"/>
              </w:rPr>
              <w:t>。開始時間も記載</w:t>
            </w:r>
          </w:p>
          <w:p w:rsidR="0010152D" w:rsidRDefault="0010152D" w:rsidP="00B83FB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0152D" w:rsidRPr="00D16050" w:rsidRDefault="0010152D" w:rsidP="00B83FB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0152D" w:rsidTr="00B83FB7">
        <w:trPr>
          <w:trHeight w:val="964"/>
        </w:trPr>
        <w:tc>
          <w:tcPr>
            <w:tcW w:w="1660" w:type="dxa"/>
            <w:vAlign w:val="center"/>
          </w:tcPr>
          <w:p w:rsidR="0010152D" w:rsidRDefault="0010152D" w:rsidP="00B83F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52D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673012729"/>
              </w:rPr>
              <w:t>実施場</w:t>
            </w:r>
            <w:r w:rsidRPr="0010152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673012729"/>
              </w:rPr>
              <w:t>所</w:t>
            </w:r>
          </w:p>
        </w:tc>
        <w:tc>
          <w:tcPr>
            <w:tcW w:w="7407" w:type="dxa"/>
            <w:vAlign w:val="center"/>
          </w:tcPr>
          <w:p w:rsidR="0010152D" w:rsidRDefault="0010152D" w:rsidP="00B83F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0152D" w:rsidRDefault="0010152D" w:rsidP="00B83F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0152D" w:rsidRDefault="0010152D" w:rsidP="00B83F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52D" w:rsidTr="00B83FB7">
        <w:trPr>
          <w:trHeight w:val="858"/>
        </w:trPr>
        <w:tc>
          <w:tcPr>
            <w:tcW w:w="1660" w:type="dxa"/>
            <w:vAlign w:val="center"/>
          </w:tcPr>
          <w:p w:rsidR="0010152D" w:rsidRDefault="0010152D" w:rsidP="00B83F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52D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673012728"/>
              </w:rPr>
              <w:t>実施回</w:t>
            </w:r>
            <w:r w:rsidRPr="0010152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673012728"/>
              </w:rPr>
              <w:t>数</w:t>
            </w:r>
          </w:p>
        </w:tc>
        <w:tc>
          <w:tcPr>
            <w:tcW w:w="7407" w:type="dxa"/>
            <w:vAlign w:val="center"/>
          </w:tcPr>
          <w:p w:rsidR="0010152D" w:rsidRPr="00AA47C0" w:rsidRDefault="0010152D" w:rsidP="00B83FB7">
            <w:pPr>
              <w:ind w:firstLineChars="100" w:firstLine="24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AA47C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※５回以上が条件</w:t>
            </w:r>
          </w:p>
        </w:tc>
      </w:tr>
      <w:tr w:rsidR="0010152D" w:rsidTr="002A6517">
        <w:trPr>
          <w:trHeight w:val="1278"/>
        </w:trPr>
        <w:tc>
          <w:tcPr>
            <w:tcW w:w="1660" w:type="dxa"/>
            <w:vAlign w:val="center"/>
          </w:tcPr>
          <w:p w:rsidR="0010152D" w:rsidRDefault="0010152D" w:rsidP="00B83FB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ラジオ体操</w:t>
            </w:r>
          </w:p>
          <w:p w:rsidR="0010152D" w:rsidRDefault="0010152D" w:rsidP="00B83F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連盟指導者</w:t>
            </w:r>
          </w:p>
        </w:tc>
        <w:tc>
          <w:tcPr>
            <w:tcW w:w="7407" w:type="dxa"/>
            <w:vAlign w:val="center"/>
          </w:tcPr>
          <w:p w:rsidR="0010152D" w:rsidRDefault="0010152D" w:rsidP="00B83FB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指導者に来てほしい　　・　　指導者はいなくてよい</w:t>
            </w:r>
          </w:p>
          <w:p w:rsidR="0010152D" w:rsidRPr="0086541C" w:rsidRDefault="0010152D" w:rsidP="00B83FB7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86541C">
              <w:rPr>
                <w:rFonts w:ascii="ＭＳ 明朝" w:eastAsia="ＭＳ 明朝" w:hAnsi="ＭＳ 明朝" w:hint="eastAsia"/>
                <w:sz w:val="18"/>
                <w:szCs w:val="18"/>
              </w:rPr>
              <w:t>※どちらかに丸を付けてください。</w:t>
            </w:r>
          </w:p>
          <w:p w:rsidR="0010152D" w:rsidRPr="00AA47C0" w:rsidRDefault="0010152D" w:rsidP="00B83FB7">
            <w:pPr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86541C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くらし人権課で調整します。希望通り来ていただけないこともあります。</w:t>
            </w:r>
          </w:p>
        </w:tc>
      </w:tr>
      <w:tr w:rsidR="002A6517" w:rsidTr="002A6517">
        <w:trPr>
          <w:trHeight w:val="1411"/>
        </w:trPr>
        <w:tc>
          <w:tcPr>
            <w:tcW w:w="1660" w:type="dxa"/>
            <w:vAlign w:val="center"/>
          </w:tcPr>
          <w:p w:rsidR="002A6517" w:rsidRDefault="002A6517" w:rsidP="002A651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健康づくり</w:t>
            </w:r>
          </w:p>
          <w:p w:rsidR="002A6517" w:rsidRDefault="002A6517" w:rsidP="002A65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の内容</w:t>
            </w:r>
          </w:p>
        </w:tc>
        <w:tc>
          <w:tcPr>
            <w:tcW w:w="7407" w:type="dxa"/>
            <w:vAlign w:val="center"/>
          </w:tcPr>
          <w:p w:rsidR="002A6517" w:rsidRPr="00AA47C0" w:rsidRDefault="002A6517" w:rsidP="00B83FB7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0152D" w:rsidTr="002A6517">
        <w:trPr>
          <w:trHeight w:val="1274"/>
        </w:trPr>
        <w:tc>
          <w:tcPr>
            <w:tcW w:w="9067" w:type="dxa"/>
            <w:gridSpan w:val="2"/>
          </w:tcPr>
          <w:p w:rsidR="0010152D" w:rsidRPr="00AA47C0" w:rsidRDefault="0010152D" w:rsidP="00B83FB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備　考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（この機会を利用してラジオ体操以外に実施すること等あれば記載）</w:t>
            </w:r>
          </w:p>
        </w:tc>
      </w:tr>
    </w:tbl>
    <w:tbl>
      <w:tblPr>
        <w:tblStyle w:val="a9"/>
        <w:tblpPr w:leftFromText="142" w:rightFromText="142" w:vertAnchor="text" w:horzAnchor="margin" w:tblpXSpec="right" w:tblpY="67"/>
        <w:tblW w:w="0" w:type="auto"/>
        <w:tblLook w:val="04A0" w:firstRow="1" w:lastRow="0" w:firstColumn="1" w:lastColumn="0" w:noHBand="0" w:noVBand="1"/>
      </w:tblPr>
      <w:tblGrid>
        <w:gridCol w:w="5807"/>
      </w:tblGrid>
      <w:tr w:rsidR="0010152D" w:rsidRPr="0086541C" w:rsidTr="00C04004">
        <w:trPr>
          <w:trHeight w:val="1273"/>
        </w:trPr>
        <w:tc>
          <w:tcPr>
            <w:tcW w:w="5807" w:type="dxa"/>
            <w:vAlign w:val="center"/>
          </w:tcPr>
          <w:p w:rsidR="0010152D" w:rsidRPr="0086541C" w:rsidRDefault="0010152D" w:rsidP="00B83F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541C">
              <w:rPr>
                <w:rFonts w:ascii="ＭＳ 明朝" w:eastAsia="ＭＳ 明朝" w:hAnsi="ＭＳ 明朝" w:hint="eastAsia"/>
                <w:sz w:val="24"/>
                <w:szCs w:val="24"/>
              </w:rPr>
              <w:t>多治見市くらし人権課（本庁舎）担当：</w:t>
            </w:r>
            <w:r w:rsidR="00016379">
              <w:rPr>
                <w:rFonts w:ascii="ＭＳ 明朝" w:eastAsia="ＭＳ 明朝" w:hAnsi="ＭＳ 明朝" w:hint="eastAsia"/>
                <w:sz w:val="24"/>
                <w:szCs w:val="24"/>
              </w:rPr>
              <w:t>丹羽</w:t>
            </w:r>
          </w:p>
          <w:p w:rsidR="0010152D" w:rsidRPr="0086541C" w:rsidRDefault="0010152D" w:rsidP="00B83F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541C">
              <w:rPr>
                <w:rFonts w:ascii="ＭＳ 明朝" w:eastAsia="ＭＳ 明朝" w:hAnsi="ＭＳ 明朝" w:hint="eastAsia"/>
                <w:sz w:val="24"/>
                <w:szCs w:val="24"/>
              </w:rPr>
              <w:t>電話：0572-22-1134（直通）/FAX：0572-25-7233</w:t>
            </w:r>
          </w:p>
          <w:p w:rsidR="0010152D" w:rsidRPr="0086541C" w:rsidRDefault="0010152D" w:rsidP="00B83F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541C">
              <w:rPr>
                <w:rFonts w:ascii="ＭＳ 明朝" w:eastAsia="ＭＳ 明朝" w:hAnsi="ＭＳ 明朝"/>
                <w:sz w:val="24"/>
                <w:szCs w:val="24"/>
              </w:rPr>
              <w:t>M</w:t>
            </w:r>
            <w:r w:rsidRPr="0086541C">
              <w:rPr>
                <w:rFonts w:ascii="ＭＳ 明朝" w:eastAsia="ＭＳ 明朝" w:hAnsi="ＭＳ 明朝" w:hint="eastAsia"/>
                <w:sz w:val="24"/>
                <w:szCs w:val="24"/>
              </w:rPr>
              <w:t>ail：k</w:t>
            </w:r>
            <w:r w:rsidRPr="0086541C">
              <w:rPr>
                <w:rFonts w:ascii="ＭＳ 明朝" w:eastAsia="ＭＳ 明朝" w:hAnsi="ＭＳ 明朝"/>
                <w:sz w:val="24"/>
                <w:szCs w:val="24"/>
              </w:rPr>
              <w:t>urashi-jinken@city.tajimi.lg.jp</w:t>
            </w:r>
          </w:p>
        </w:tc>
      </w:tr>
    </w:tbl>
    <w:p w:rsidR="0010152D" w:rsidRPr="0086541C" w:rsidRDefault="0010152D" w:rsidP="0010152D">
      <w:pPr>
        <w:rPr>
          <w:rFonts w:ascii="ＭＳ 明朝" w:eastAsia="ＭＳ 明朝" w:hAnsi="ＭＳ 明朝"/>
          <w:sz w:val="24"/>
          <w:szCs w:val="24"/>
        </w:rPr>
      </w:pPr>
    </w:p>
    <w:p w:rsidR="0010152D" w:rsidRPr="0010152D" w:rsidRDefault="0010152D" w:rsidP="00C10A0F">
      <w:pPr>
        <w:ind w:left="600" w:hangingChars="250" w:hanging="600"/>
        <w:rPr>
          <w:rFonts w:ascii="ＭＳ 明朝" w:eastAsia="ＭＳ 明朝" w:hAnsi="ＭＳ 明朝"/>
          <w:sz w:val="24"/>
          <w:szCs w:val="24"/>
        </w:rPr>
      </w:pPr>
    </w:p>
    <w:sectPr w:rsidR="0010152D" w:rsidRPr="0010152D" w:rsidSect="008F3904">
      <w:headerReference w:type="default" r:id="rId6"/>
      <w:footerReference w:type="default" r:id="rId7"/>
      <w:pgSz w:w="11906" w:h="16838"/>
      <w:pgMar w:top="1247" w:right="1531" w:bottom="851" w:left="1531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426" w:rsidRDefault="00E67426" w:rsidP="001B6ED5">
      <w:r>
        <w:separator/>
      </w:r>
    </w:p>
  </w:endnote>
  <w:endnote w:type="continuationSeparator" w:id="0">
    <w:p w:rsidR="00E67426" w:rsidRDefault="00E67426" w:rsidP="001B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804149"/>
      <w:docPartObj>
        <w:docPartGallery w:val="Page Numbers (Bottom of Page)"/>
        <w:docPartUnique/>
      </w:docPartObj>
    </w:sdtPr>
    <w:sdtEndPr/>
    <w:sdtContent>
      <w:p w:rsidR="002C4EB7" w:rsidRDefault="002C4E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8BC" w:rsidRPr="009C68BC">
          <w:rPr>
            <w:noProof/>
            <w:lang w:val="ja-JP"/>
          </w:rPr>
          <w:t>1</w:t>
        </w:r>
        <w:r>
          <w:fldChar w:fldCharType="end"/>
        </w:r>
      </w:p>
    </w:sdtContent>
  </w:sdt>
  <w:p w:rsidR="002C4EB7" w:rsidRDefault="002C4E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426" w:rsidRDefault="00E67426" w:rsidP="001B6ED5">
      <w:r>
        <w:separator/>
      </w:r>
    </w:p>
  </w:footnote>
  <w:footnote w:type="continuationSeparator" w:id="0">
    <w:p w:rsidR="00E67426" w:rsidRDefault="00E67426" w:rsidP="001B6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96A" w:rsidRPr="00EA596A" w:rsidRDefault="00EA596A" w:rsidP="00EA596A">
    <w:pPr>
      <w:tabs>
        <w:tab w:val="center" w:pos="4252"/>
        <w:tab w:val="right" w:pos="8504"/>
      </w:tabs>
      <w:snapToGrid w:val="0"/>
      <w:jc w:val="right"/>
      <w:rPr>
        <w:rFonts w:ascii="ＭＳ 明朝" w:eastAsia="ＭＳ 明朝" w:hAnsi="ＭＳ 明朝" w:cs="Times New Roman"/>
        <w:sz w:val="18"/>
        <w:szCs w:val="18"/>
      </w:rPr>
    </w:pPr>
    <w:r w:rsidRPr="00EA596A">
      <w:rPr>
        <w:rFonts w:ascii="ＭＳ 明朝" w:eastAsia="ＭＳ 明朝" w:hAnsi="ＭＳ 明朝" w:cs="Times New Roman" w:hint="eastAsia"/>
        <w:sz w:val="18"/>
        <w:szCs w:val="18"/>
      </w:rPr>
      <w:t>令和７年８月23日 第３回区長会議資料</w:t>
    </w:r>
  </w:p>
  <w:p w:rsidR="00EA596A" w:rsidRPr="00EA596A" w:rsidRDefault="00EA596A" w:rsidP="00EA596A">
    <w:pPr>
      <w:tabs>
        <w:tab w:val="center" w:pos="4252"/>
        <w:tab w:val="right" w:pos="8504"/>
      </w:tabs>
      <w:snapToGrid w:val="0"/>
      <w:jc w:val="right"/>
      <w:rPr>
        <w:rFonts w:ascii="ＭＳ 明朝" w:eastAsia="ＭＳ 明朝" w:hAnsi="ＭＳ 明朝" w:cs="Times New Roman"/>
        <w:sz w:val="18"/>
        <w:szCs w:val="18"/>
      </w:rPr>
    </w:pPr>
    <w:r w:rsidRPr="00EA596A">
      <w:rPr>
        <w:rFonts w:ascii="ＭＳ 明朝" w:eastAsia="ＭＳ 明朝" w:hAnsi="ＭＳ 明朝" w:cs="Times New Roman" w:hint="eastAsia"/>
        <w:sz w:val="18"/>
        <w:szCs w:val="18"/>
      </w:rPr>
      <w:t>くらし人権課作成　課長：勝見　担当：</w:t>
    </w:r>
    <w:r>
      <w:rPr>
        <w:rFonts w:ascii="ＭＳ 明朝" w:eastAsia="ＭＳ 明朝" w:hAnsi="ＭＳ 明朝" w:cs="Times New Roman" w:hint="eastAsia"/>
        <w:sz w:val="18"/>
        <w:szCs w:val="18"/>
      </w:rPr>
      <w:t>丹羽</w:t>
    </w:r>
  </w:p>
  <w:p w:rsidR="00C10A0F" w:rsidRPr="00EA596A" w:rsidRDefault="00C10A0F" w:rsidP="00C10A0F">
    <w:pPr>
      <w:pStyle w:val="a3"/>
      <w:wordWrap w:val="0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AE"/>
    <w:rsid w:val="00010FE7"/>
    <w:rsid w:val="00016379"/>
    <w:rsid w:val="000826EC"/>
    <w:rsid w:val="000A2334"/>
    <w:rsid w:val="000E15EF"/>
    <w:rsid w:val="000F1B15"/>
    <w:rsid w:val="000F631E"/>
    <w:rsid w:val="0010152D"/>
    <w:rsid w:val="0013794B"/>
    <w:rsid w:val="001635EC"/>
    <w:rsid w:val="00181EAF"/>
    <w:rsid w:val="001B6ED5"/>
    <w:rsid w:val="001C0F08"/>
    <w:rsid w:val="001C3E18"/>
    <w:rsid w:val="00293F12"/>
    <w:rsid w:val="002A6517"/>
    <w:rsid w:val="002B298E"/>
    <w:rsid w:val="002C4EB7"/>
    <w:rsid w:val="002F201E"/>
    <w:rsid w:val="00322A71"/>
    <w:rsid w:val="003366D9"/>
    <w:rsid w:val="00341169"/>
    <w:rsid w:val="00384195"/>
    <w:rsid w:val="00390D6D"/>
    <w:rsid w:val="003A4C42"/>
    <w:rsid w:val="003C160C"/>
    <w:rsid w:val="003C30E6"/>
    <w:rsid w:val="003E5236"/>
    <w:rsid w:val="003F4C1C"/>
    <w:rsid w:val="00427572"/>
    <w:rsid w:val="00455AFB"/>
    <w:rsid w:val="0049488A"/>
    <w:rsid w:val="004A4604"/>
    <w:rsid w:val="005127AE"/>
    <w:rsid w:val="00533F05"/>
    <w:rsid w:val="00542FE7"/>
    <w:rsid w:val="005D1C58"/>
    <w:rsid w:val="005E3A3F"/>
    <w:rsid w:val="00624E79"/>
    <w:rsid w:val="00665E38"/>
    <w:rsid w:val="006903D0"/>
    <w:rsid w:val="00692B58"/>
    <w:rsid w:val="006C006B"/>
    <w:rsid w:val="00723608"/>
    <w:rsid w:val="00735945"/>
    <w:rsid w:val="007526EE"/>
    <w:rsid w:val="007651D8"/>
    <w:rsid w:val="00765A29"/>
    <w:rsid w:val="007B0EB9"/>
    <w:rsid w:val="007D42B3"/>
    <w:rsid w:val="007E7578"/>
    <w:rsid w:val="007F35ED"/>
    <w:rsid w:val="00801633"/>
    <w:rsid w:val="008A1C35"/>
    <w:rsid w:val="008D52A6"/>
    <w:rsid w:val="008F3904"/>
    <w:rsid w:val="00930AC7"/>
    <w:rsid w:val="0093295B"/>
    <w:rsid w:val="009521EF"/>
    <w:rsid w:val="00967B37"/>
    <w:rsid w:val="00987969"/>
    <w:rsid w:val="0099106E"/>
    <w:rsid w:val="009C0F95"/>
    <w:rsid w:val="009C68BC"/>
    <w:rsid w:val="00A21AB0"/>
    <w:rsid w:val="00A96E3A"/>
    <w:rsid w:val="00AE229A"/>
    <w:rsid w:val="00B04858"/>
    <w:rsid w:val="00B445A5"/>
    <w:rsid w:val="00B5200D"/>
    <w:rsid w:val="00B76AEF"/>
    <w:rsid w:val="00BC7D76"/>
    <w:rsid w:val="00BE5F46"/>
    <w:rsid w:val="00C04004"/>
    <w:rsid w:val="00C10A0F"/>
    <w:rsid w:val="00C571F4"/>
    <w:rsid w:val="00CA4B1B"/>
    <w:rsid w:val="00CF1C89"/>
    <w:rsid w:val="00D00FE8"/>
    <w:rsid w:val="00D422E2"/>
    <w:rsid w:val="00D45DD3"/>
    <w:rsid w:val="00DE18FE"/>
    <w:rsid w:val="00DE747E"/>
    <w:rsid w:val="00DF3749"/>
    <w:rsid w:val="00DF3C55"/>
    <w:rsid w:val="00E253F9"/>
    <w:rsid w:val="00E34492"/>
    <w:rsid w:val="00E43829"/>
    <w:rsid w:val="00E544FA"/>
    <w:rsid w:val="00E67426"/>
    <w:rsid w:val="00EA596A"/>
    <w:rsid w:val="00EB3AE6"/>
    <w:rsid w:val="00EE0BC0"/>
    <w:rsid w:val="00EE7C11"/>
    <w:rsid w:val="00EF2FD4"/>
    <w:rsid w:val="00F00189"/>
    <w:rsid w:val="00F40DAC"/>
    <w:rsid w:val="00F82882"/>
    <w:rsid w:val="00FB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614024"/>
  <w15:chartTrackingRefBased/>
  <w15:docId w15:val="{B337E4D9-0818-474F-95FF-DC334607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ED5"/>
  </w:style>
  <w:style w:type="paragraph" w:styleId="a5">
    <w:name w:val="footer"/>
    <w:basedOn w:val="a"/>
    <w:link w:val="a6"/>
    <w:uiPriority w:val="99"/>
    <w:unhideWhenUsed/>
    <w:rsid w:val="001B6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ED5"/>
  </w:style>
  <w:style w:type="paragraph" w:styleId="a7">
    <w:name w:val="Balloon Text"/>
    <w:basedOn w:val="a"/>
    <w:link w:val="a8"/>
    <w:uiPriority w:val="99"/>
    <w:semiHidden/>
    <w:unhideWhenUsed/>
    <w:rsid w:val="00D42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22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67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勝見 祐子</dc:creator>
  <cp:keywords/>
  <dc:description/>
  <cp:lastModifiedBy>丹羽 純子</cp:lastModifiedBy>
  <cp:revision>3</cp:revision>
  <cp:lastPrinted>2025-07-31T06:09:00Z</cp:lastPrinted>
  <dcterms:created xsi:type="dcterms:W3CDTF">2025-08-12T01:07:00Z</dcterms:created>
  <dcterms:modified xsi:type="dcterms:W3CDTF">2025-08-12T01:09:00Z</dcterms:modified>
</cp:coreProperties>
</file>